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EBE9D" w14:textId="77777777" w:rsidR="0095079E" w:rsidRPr="00CF6947" w:rsidRDefault="0095079E" w:rsidP="0095079E">
      <w:pPr>
        <w:ind w:right="118"/>
        <w:jc w:val="center"/>
        <w:rPr>
          <w:b/>
          <w:sz w:val="28"/>
          <w:szCs w:val="28"/>
        </w:rPr>
      </w:pPr>
      <w:r w:rsidRPr="00CF6947">
        <w:rPr>
          <w:b/>
          <w:sz w:val="28"/>
          <w:szCs w:val="28"/>
        </w:rPr>
        <w:t xml:space="preserve">FICHA DE </w:t>
      </w:r>
      <w:r w:rsidR="00351652">
        <w:rPr>
          <w:b/>
          <w:sz w:val="28"/>
          <w:szCs w:val="28"/>
        </w:rPr>
        <w:t xml:space="preserve">INSCRIÇÃO </w:t>
      </w:r>
      <w:r w:rsidR="003004CE">
        <w:rPr>
          <w:b/>
          <w:sz w:val="28"/>
          <w:szCs w:val="28"/>
        </w:rPr>
        <w:t>DE CHAPA</w:t>
      </w:r>
    </w:p>
    <w:p w14:paraId="4BA375DC" w14:textId="15FBD983" w:rsidR="003270DD" w:rsidRPr="00CF6947" w:rsidRDefault="0095079E" w:rsidP="0095079E">
      <w:pPr>
        <w:ind w:right="118"/>
        <w:jc w:val="center"/>
        <w:rPr>
          <w:b/>
          <w:sz w:val="28"/>
          <w:szCs w:val="28"/>
        </w:rPr>
      </w:pPr>
      <w:r w:rsidRPr="00CF6947">
        <w:rPr>
          <w:b/>
          <w:sz w:val="28"/>
          <w:szCs w:val="28"/>
        </w:rPr>
        <w:t>ELEIÇÃO SISEJUFE/RJ TRIÊNIO 202</w:t>
      </w:r>
      <w:r w:rsidR="000E16A2">
        <w:rPr>
          <w:b/>
          <w:sz w:val="28"/>
          <w:szCs w:val="28"/>
        </w:rPr>
        <w:t>3</w:t>
      </w:r>
      <w:r w:rsidRPr="00CF6947">
        <w:rPr>
          <w:b/>
          <w:sz w:val="28"/>
          <w:szCs w:val="28"/>
        </w:rPr>
        <w:t>-202</w:t>
      </w:r>
      <w:r w:rsidR="000E16A2">
        <w:rPr>
          <w:b/>
          <w:sz w:val="28"/>
          <w:szCs w:val="28"/>
        </w:rPr>
        <w:t>6</w:t>
      </w:r>
    </w:p>
    <w:p w14:paraId="58ED572E" w14:textId="77777777" w:rsidR="00603898" w:rsidRPr="00CF6947" w:rsidRDefault="00603898" w:rsidP="002D4867">
      <w:pPr>
        <w:ind w:right="118"/>
        <w:jc w:val="both"/>
        <w:rPr>
          <w:b/>
          <w:sz w:val="24"/>
          <w:szCs w:val="24"/>
        </w:rPr>
      </w:pPr>
    </w:p>
    <w:p w14:paraId="24366CE2" w14:textId="77777777" w:rsidR="00351652" w:rsidRDefault="00351652" w:rsidP="002D4867">
      <w:pPr>
        <w:ind w:right="118"/>
        <w:jc w:val="both"/>
        <w:rPr>
          <w:b/>
          <w:sz w:val="24"/>
          <w:szCs w:val="24"/>
        </w:rPr>
      </w:pPr>
    </w:p>
    <w:p w14:paraId="56FBE687" w14:textId="77777777" w:rsidR="008C7BBB" w:rsidRDefault="008C7BBB" w:rsidP="002D4867">
      <w:pPr>
        <w:ind w:right="118"/>
        <w:jc w:val="both"/>
        <w:rPr>
          <w:b/>
          <w:sz w:val="24"/>
          <w:szCs w:val="24"/>
        </w:rPr>
      </w:pPr>
    </w:p>
    <w:p w14:paraId="18C7AD60" w14:textId="77777777" w:rsidR="008C7BBB" w:rsidRPr="00CF6947" w:rsidRDefault="008C7BBB" w:rsidP="002D4867">
      <w:pPr>
        <w:ind w:right="118"/>
        <w:jc w:val="both"/>
        <w:rPr>
          <w:b/>
          <w:sz w:val="24"/>
          <w:szCs w:val="24"/>
        </w:rPr>
      </w:pPr>
    </w:p>
    <w:p w14:paraId="3F52F7AB" w14:textId="19AEE2F7" w:rsidR="003004CE" w:rsidRDefault="0095079E" w:rsidP="002D4867">
      <w:pPr>
        <w:ind w:right="118"/>
        <w:jc w:val="both"/>
        <w:rPr>
          <w:b/>
          <w:sz w:val="24"/>
          <w:szCs w:val="24"/>
        </w:rPr>
      </w:pPr>
      <w:r w:rsidRPr="00CF6947">
        <w:rPr>
          <w:b/>
          <w:sz w:val="24"/>
          <w:szCs w:val="24"/>
        </w:rPr>
        <w:t>1.</w:t>
      </w:r>
      <w:r w:rsidR="003004CE">
        <w:rPr>
          <w:b/>
          <w:sz w:val="24"/>
          <w:szCs w:val="24"/>
        </w:rPr>
        <w:t xml:space="preserve"> N</w:t>
      </w:r>
      <w:r w:rsidR="008F1276">
        <w:rPr>
          <w:b/>
          <w:sz w:val="24"/>
          <w:szCs w:val="24"/>
        </w:rPr>
        <w:t>OME DA CHAPA</w:t>
      </w:r>
      <w:r w:rsidR="003004CE">
        <w:rPr>
          <w:b/>
          <w:sz w:val="24"/>
          <w:szCs w:val="24"/>
        </w:rPr>
        <w:t>:</w:t>
      </w:r>
    </w:p>
    <w:p w14:paraId="6CF43302" w14:textId="77777777" w:rsidR="003004CE" w:rsidRDefault="003004CE" w:rsidP="002D4867">
      <w:pPr>
        <w:ind w:right="118"/>
        <w:jc w:val="both"/>
        <w:rPr>
          <w:b/>
          <w:sz w:val="24"/>
          <w:szCs w:val="24"/>
        </w:rPr>
      </w:pPr>
    </w:p>
    <w:p w14:paraId="6F55D666" w14:textId="29662DB4" w:rsidR="003004CE" w:rsidRDefault="003004CE" w:rsidP="002D4867">
      <w:pPr>
        <w:ind w:right="11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R</w:t>
      </w:r>
      <w:r w:rsidR="008F1276">
        <w:rPr>
          <w:b/>
          <w:sz w:val="24"/>
          <w:szCs w:val="24"/>
        </w:rPr>
        <w:t>EPRESENTANTE DA CHAPA NO PROCESSO ELEITORAL</w:t>
      </w:r>
      <w:r>
        <w:rPr>
          <w:b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559"/>
        <w:gridCol w:w="1843"/>
        <w:gridCol w:w="2664"/>
      </w:tblGrid>
      <w:tr w:rsidR="003004CE" w14:paraId="6E59B6F4" w14:textId="77777777" w:rsidTr="000E16A2">
        <w:tc>
          <w:tcPr>
            <w:tcW w:w="2547" w:type="dxa"/>
          </w:tcPr>
          <w:p w14:paraId="4B0EFEDD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Completo</w:t>
            </w:r>
          </w:p>
        </w:tc>
        <w:tc>
          <w:tcPr>
            <w:tcW w:w="1843" w:type="dxa"/>
          </w:tcPr>
          <w:p w14:paraId="19544F36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1559" w:type="dxa"/>
          </w:tcPr>
          <w:p w14:paraId="526F85CF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Órgão</w:t>
            </w:r>
          </w:p>
        </w:tc>
        <w:tc>
          <w:tcPr>
            <w:tcW w:w="1843" w:type="dxa"/>
          </w:tcPr>
          <w:p w14:paraId="1B6D4313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 celular</w:t>
            </w:r>
          </w:p>
        </w:tc>
        <w:tc>
          <w:tcPr>
            <w:tcW w:w="2664" w:type="dxa"/>
          </w:tcPr>
          <w:p w14:paraId="49B2E075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</w:tr>
      <w:tr w:rsidR="003004CE" w14:paraId="1DE0605F" w14:textId="77777777" w:rsidTr="000E16A2">
        <w:tc>
          <w:tcPr>
            <w:tcW w:w="2547" w:type="dxa"/>
          </w:tcPr>
          <w:p w14:paraId="02CC8F4D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A23CBC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00E83D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DA6B4F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6E53BF57" w14:textId="77777777" w:rsidR="003004CE" w:rsidRDefault="003004CE" w:rsidP="002D4867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3DDE86A" w14:textId="77777777" w:rsidR="003004CE" w:rsidRDefault="003004CE" w:rsidP="002D4867">
      <w:pPr>
        <w:ind w:right="118"/>
        <w:jc w:val="both"/>
        <w:rPr>
          <w:b/>
          <w:sz w:val="24"/>
          <w:szCs w:val="24"/>
        </w:rPr>
      </w:pPr>
    </w:p>
    <w:p w14:paraId="6DF87BDF" w14:textId="095ED915" w:rsidR="003004CE" w:rsidRDefault="003004CE" w:rsidP="002D4867">
      <w:pPr>
        <w:ind w:right="11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8F12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Q</w:t>
      </w:r>
      <w:r w:rsidR="008F1276">
        <w:rPr>
          <w:b/>
          <w:sz w:val="24"/>
          <w:szCs w:val="24"/>
        </w:rPr>
        <w:t>UALIFICAÇÃO DOS CANDIDATOS E DAS CANDIDATAS PARA CHAPA</w:t>
      </w:r>
      <w:r w:rsidR="00D7428E">
        <w:rPr>
          <w:b/>
          <w:sz w:val="24"/>
          <w:szCs w:val="24"/>
        </w:rPr>
        <w:t xml:space="preserve"> </w:t>
      </w:r>
      <w:r w:rsidR="008F1276">
        <w:rPr>
          <w:b/>
          <w:sz w:val="24"/>
          <w:szCs w:val="24"/>
        </w:rPr>
        <w:t>DE DIRETORIA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559"/>
        <w:gridCol w:w="1843"/>
        <w:gridCol w:w="2664"/>
      </w:tblGrid>
      <w:tr w:rsidR="007B1F45" w14:paraId="3B1E1576" w14:textId="77777777" w:rsidTr="000E16A2">
        <w:tc>
          <w:tcPr>
            <w:tcW w:w="2547" w:type="dxa"/>
          </w:tcPr>
          <w:p w14:paraId="70B515A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Completo</w:t>
            </w:r>
          </w:p>
        </w:tc>
        <w:tc>
          <w:tcPr>
            <w:tcW w:w="1843" w:type="dxa"/>
          </w:tcPr>
          <w:p w14:paraId="6E0C29B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1559" w:type="dxa"/>
          </w:tcPr>
          <w:p w14:paraId="63A8418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Órgão</w:t>
            </w:r>
          </w:p>
        </w:tc>
        <w:tc>
          <w:tcPr>
            <w:tcW w:w="1843" w:type="dxa"/>
          </w:tcPr>
          <w:p w14:paraId="48E74E0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 celular</w:t>
            </w:r>
          </w:p>
        </w:tc>
        <w:tc>
          <w:tcPr>
            <w:tcW w:w="2664" w:type="dxa"/>
          </w:tcPr>
          <w:p w14:paraId="6CA96F42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</w:tr>
      <w:tr w:rsidR="007B1F45" w14:paraId="3F6E4924" w14:textId="77777777" w:rsidTr="000E16A2">
        <w:tc>
          <w:tcPr>
            <w:tcW w:w="2547" w:type="dxa"/>
          </w:tcPr>
          <w:p w14:paraId="0C2A2BA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D9931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EBAE2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84996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3AFE0E1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4C6ABBC2" w14:textId="77777777" w:rsidTr="000E16A2">
        <w:tc>
          <w:tcPr>
            <w:tcW w:w="2547" w:type="dxa"/>
          </w:tcPr>
          <w:p w14:paraId="04F8AEF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5C044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1C0E0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51EE6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01343F3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60EAABEF" w14:textId="77777777" w:rsidTr="000E16A2">
        <w:tc>
          <w:tcPr>
            <w:tcW w:w="2547" w:type="dxa"/>
          </w:tcPr>
          <w:p w14:paraId="35B1EEF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28ADA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9BB809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F02A9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719E4C8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5CECA707" w14:textId="77777777" w:rsidTr="000E16A2">
        <w:tc>
          <w:tcPr>
            <w:tcW w:w="2547" w:type="dxa"/>
          </w:tcPr>
          <w:p w14:paraId="25D2E86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29DB6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D2FC8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2E6F0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686745C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24F6537C" w14:textId="77777777" w:rsidTr="000E16A2">
        <w:tc>
          <w:tcPr>
            <w:tcW w:w="2547" w:type="dxa"/>
          </w:tcPr>
          <w:p w14:paraId="7DD0992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120D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A51199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A0F75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D3DBFD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3F475E9E" w14:textId="77777777" w:rsidTr="000E16A2">
        <w:tc>
          <w:tcPr>
            <w:tcW w:w="2547" w:type="dxa"/>
          </w:tcPr>
          <w:p w14:paraId="18ED797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5A882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260E8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08C43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375B292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106302EB" w14:textId="77777777" w:rsidTr="000E16A2">
        <w:tc>
          <w:tcPr>
            <w:tcW w:w="2547" w:type="dxa"/>
          </w:tcPr>
          <w:p w14:paraId="3005A0E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F9842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505AD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AB8945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61F789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68EFEAD1" w14:textId="77777777" w:rsidTr="000E16A2">
        <w:tc>
          <w:tcPr>
            <w:tcW w:w="2547" w:type="dxa"/>
          </w:tcPr>
          <w:p w14:paraId="4173A9B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42C21A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1D132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74590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2587E1D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7946F747" w14:textId="77777777" w:rsidTr="000E16A2">
        <w:tc>
          <w:tcPr>
            <w:tcW w:w="2547" w:type="dxa"/>
          </w:tcPr>
          <w:p w14:paraId="57103B7A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C6923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E3E1C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58958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6E6D7C5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27312518" w14:textId="77777777" w:rsidTr="000E16A2">
        <w:tc>
          <w:tcPr>
            <w:tcW w:w="2547" w:type="dxa"/>
          </w:tcPr>
          <w:p w14:paraId="3289667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2DA17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97A30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560CC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0933E6F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7E80A7F0" w14:textId="77777777" w:rsidTr="000E16A2">
        <w:tc>
          <w:tcPr>
            <w:tcW w:w="2547" w:type="dxa"/>
          </w:tcPr>
          <w:p w14:paraId="2368D18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39F5C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971B8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06E48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2079DF8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1F26968F" w14:textId="77777777" w:rsidTr="000E16A2">
        <w:tc>
          <w:tcPr>
            <w:tcW w:w="2547" w:type="dxa"/>
          </w:tcPr>
          <w:p w14:paraId="28B78BF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822EA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45341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EBDAE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613A9302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53ABBDF1" w14:textId="77777777" w:rsidTr="000E16A2">
        <w:tc>
          <w:tcPr>
            <w:tcW w:w="2547" w:type="dxa"/>
          </w:tcPr>
          <w:p w14:paraId="266AB5D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CE6399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CFDFC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C82D5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7D80DD0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53BB21E0" w14:textId="77777777" w:rsidTr="000E16A2">
        <w:tc>
          <w:tcPr>
            <w:tcW w:w="2547" w:type="dxa"/>
          </w:tcPr>
          <w:p w14:paraId="7EA2982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B3BC3A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48CF6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4A073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3704F1C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2B30BCE8" w14:textId="77777777" w:rsidTr="000E16A2">
        <w:tc>
          <w:tcPr>
            <w:tcW w:w="2547" w:type="dxa"/>
          </w:tcPr>
          <w:p w14:paraId="4D0F610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09E41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7F458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9C2936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0AE5C12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5E1509D7" w14:textId="77777777" w:rsidTr="000E16A2">
        <w:tc>
          <w:tcPr>
            <w:tcW w:w="2547" w:type="dxa"/>
          </w:tcPr>
          <w:p w14:paraId="07CBD6C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FBDA4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F28A6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B531E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1647DDC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0FF3930E" w14:textId="77777777" w:rsidTr="000E16A2">
        <w:tc>
          <w:tcPr>
            <w:tcW w:w="2547" w:type="dxa"/>
          </w:tcPr>
          <w:p w14:paraId="68276D6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9DACCA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FA921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C2FB2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482A0AF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322E45AA" w14:textId="77777777" w:rsidTr="000E16A2">
        <w:tc>
          <w:tcPr>
            <w:tcW w:w="2547" w:type="dxa"/>
          </w:tcPr>
          <w:p w14:paraId="0E5D341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A40C1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703E2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0DEED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42903AD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6EBCF062" w14:textId="77777777" w:rsidTr="000E16A2">
        <w:tc>
          <w:tcPr>
            <w:tcW w:w="2547" w:type="dxa"/>
          </w:tcPr>
          <w:p w14:paraId="3433526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EC92A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3FA9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70995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8B68FF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746BC6F9" w14:textId="77777777" w:rsidTr="000E16A2">
        <w:tc>
          <w:tcPr>
            <w:tcW w:w="2547" w:type="dxa"/>
          </w:tcPr>
          <w:p w14:paraId="615EC5A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D180C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46BF8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2E07A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78E7EC9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6614B0B3" w14:textId="77777777" w:rsidTr="000E16A2">
        <w:tc>
          <w:tcPr>
            <w:tcW w:w="2547" w:type="dxa"/>
          </w:tcPr>
          <w:p w14:paraId="65BD3D29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E02DB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471E9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6EA2B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465F27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38F6DB70" w14:textId="77777777" w:rsidTr="000E16A2">
        <w:tc>
          <w:tcPr>
            <w:tcW w:w="2547" w:type="dxa"/>
          </w:tcPr>
          <w:p w14:paraId="42CBB69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27B5F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7C7DA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EE317C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0ED418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00451D77" w14:textId="77777777" w:rsidTr="000E16A2">
        <w:tc>
          <w:tcPr>
            <w:tcW w:w="2547" w:type="dxa"/>
          </w:tcPr>
          <w:p w14:paraId="714D2EE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90D3E3E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19A0C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39940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1F006E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6BE2A62A" w14:textId="77777777" w:rsidTr="000E16A2">
        <w:tc>
          <w:tcPr>
            <w:tcW w:w="2547" w:type="dxa"/>
          </w:tcPr>
          <w:p w14:paraId="7688206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4F851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B135F2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16F4B0D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759EE5C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406ACC5C" w14:textId="77777777" w:rsidTr="000E16A2">
        <w:tc>
          <w:tcPr>
            <w:tcW w:w="2547" w:type="dxa"/>
          </w:tcPr>
          <w:p w14:paraId="710D783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C8CF09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BB6104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859AA3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18A444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72118004" w14:textId="77777777" w:rsidTr="000E16A2">
        <w:tc>
          <w:tcPr>
            <w:tcW w:w="2547" w:type="dxa"/>
          </w:tcPr>
          <w:p w14:paraId="5C2EBA7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B4474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1FB67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A842E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5B1C91C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5C4CC43F" w14:textId="77777777" w:rsidTr="000E16A2">
        <w:tc>
          <w:tcPr>
            <w:tcW w:w="2547" w:type="dxa"/>
          </w:tcPr>
          <w:p w14:paraId="24691BE8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604FE5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E6025F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F5CBDA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369A662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  <w:tr w:rsidR="007B1F45" w14:paraId="441F4169" w14:textId="77777777" w:rsidTr="000E16A2">
        <w:tc>
          <w:tcPr>
            <w:tcW w:w="2547" w:type="dxa"/>
          </w:tcPr>
          <w:p w14:paraId="081190F0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F1F7D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CE257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442681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14:paraId="2F86094B" w14:textId="77777777" w:rsidR="007B1F45" w:rsidRDefault="007B1F45" w:rsidP="009159C4">
            <w:pPr>
              <w:ind w:right="118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E1D37B3" w14:textId="77777777" w:rsidR="008C7BBB" w:rsidRDefault="008C7BBB" w:rsidP="008F1276">
      <w:pPr>
        <w:ind w:right="118"/>
        <w:jc w:val="both"/>
        <w:rPr>
          <w:sz w:val="24"/>
          <w:szCs w:val="24"/>
        </w:rPr>
      </w:pPr>
    </w:p>
    <w:sectPr w:rsidR="008C7BBB" w:rsidSect="002D486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38F11" w14:textId="77777777" w:rsidR="00C20D99" w:rsidRDefault="00C20D99" w:rsidP="00067BED">
      <w:r>
        <w:separator/>
      </w:r>
    </w:p>
  </w:endnote>
  <w:endnote w:type="continuationSeparator" w:id="0">
    <w:p w14:paraId="7645EFB7" w14:textId="77777777" w:rsidR="00C20D99" w:rsidRDefault="00C20D99" w:rsidP="0006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06B7" w14:textId="77777777" w:rsidR="006706ED" w:rsidRPr="009B28FE" w:rsidRDefault="006706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375E7179" w14:textId="77777777" w:rsidR="006706ED" w:rsidRPr="009B28FE" w:rsidRDefault="006706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3D340460" w14:textId="77777777" w:rsidR="006706ED" w:rsidRDefault="006706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0F98B36A" w14:textId="77777777" w:rsidR="006706ED" w:rsidRDefault="006706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5DED0" w14:textId="77777777" w:rsidR="00C20D99" w:rsidRDefault="00C20D99" w:rsidP="00067BED">
      <w:r>
        <w:separator/>
      </w:r>
    </w:p>
  </w:footnote>
  <w:footnote w:type="continuationSeparator" w:id="0">
    <w:p w14:paraId="5C3EF452" w14:textId="77777777" w:rsidR="00C20D99" w:rsidRDefault="00C20D99" w:rsidP="0006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1EE1" w14:textId="77777777" w:rsidR="006706ED" w:rsidRPr="00067BED" w:rsidRDefault="006706ED" w:rsidP="00067BED">
    <w:pPr>
      <w:pStyle w:val="Cabealho"/>
      <w:jc w:val="both"/>
      <w:rPr>
        <w:b/>
      </w:rPr>
    </w:pPr>
    <w:r>
      <w:rPr>
        <w:b/>
        <w:noProof/>
        <w:lang w:eastAsia="pt-BR"/>
      </w:rPr>
      <w:drawing>
        <wp:inline distT="0" distB="0" distL="0" distR="0" wp14:anchorId="1FC7EE8D" wp14:editId="54175E41">
          <wp:extent cx="2457450" cy="696896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9102" cy="7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471A8" w14:textId="77777777" w:rsidR="006706ED" w:rsidRDefault="006706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85670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0570F"/>
    <w:rsid w:val="00010F2E"/>
    <w:rsid w:val="000505AB"/>
    <w:rsid w:val="000651E0"/>
    <w:rsid w:val="00067BED"/>
    <w:rsid w:val="000B6AB5"/>
    <w:rsid w:val="000E16A2"/>
    <w:rsid w:val="00100268"/>
    <w:rsid w:val="0011094E"/>
    <w:rsid w:val="00152066"/>
    <w:rsid w:val="00170BB0"/>
    <w:rsid w:val="001D689D"/>
    <w:rsid w:val="001E3450"/>
    <w:rsid w:val="00245F40"/>
    <w:rsid w:val="00254595"/>
    <w:rsid w:val="002A2508"/>
    <w:rsid w:val="002D4867"/>
    <w:rsid w:val="003004CE"/>
    <w:rsid w:val="003270DD"/>
    <w:rsid w:val="00351652"/>
    <w:rsid w:val="00411643"/>
    <w:rsid w:val="004E173A"/>
    <w:rsid w:val="00530D93"/>
    <w:rsid w:val="0059414D"/>
    <w:rsid w:val="00603898"/>
    <w:rsid w:val="006647E7"/>
    <w:rsid w:val="006706ED"/>
    <w:rsid w:val="006B3AD1"/>
    <w:rsid w:val="006E052B"/>
    <w:rsid w:val="00714332"/>
    <w:rsid w:val="00765833"/>
    <w:rsid w:val="007B1F45"/>
    <w:rsid w:val="00816C2E"/>
    <w:rsid w:val="00847115"/>
    <w:rsid w:val="00857F0F"/>
    <w:rsid w:val="008C7BBB"/>
    <w:rsid w:val="008E33EC"/>
    <w:rsid w:val="008E411D"/>
    <w:rsid w:val="008F1276"/>
    <w:rsid w:val="0095079E"/>
    <w:rsid w:val="009556FA"/>
    <w:rsid w:val="00977E80"/>
    <w:rsid w:val="00990FAB"/>
    <w:rsid w:val="009B28FE"/>
    <w:rsid w:val="009C1607"/>
    <w:rsid w:val="009C54BC"/>
    <w:rsid w:val="009E145B"/>
    <w:rsid w:val="009E177C"/>
    <w:rsid w:val="009E5E26"/>
    <w:rsid w:val="009F325F"/>
    <w:rsid w:val="00A14EB0"/>
    <w:rsid w:val="00A26859"/>
    <w:rsid w:val="00AB44A4"/>
    <w:rsid w:val="00B771E0"/>
    <w:rsid w:val="00B81386"/>
    <w:rsid w:val="00B90EDB"/>
    <w:rsid w:val="00BA7762"/>
    <w:rsid w:val="00C04FF4"/>
    <w:rsid w:val="00C20D99"/>
    <w:rsid w:val="00C2106A"/>
    <w:rsid w:val="00CF0A84"/>
    <w:rsid w:val="00CF6947"/>
    <w:rsid w:val="00D50F5F"/>
    <w:rsid w:val="00D55EA0"/>
    <w:rsid w:val="00D653E5"/>
    <w:rsid w:val="00D7428E"/>
    <w:rsid w:val="00D95CE1"/>
    <w:rsid w:val="00DF37D1"/>
    <w:rsid w:val="00E34FF8"/>
    <w:rsid w:val="00E7160B"/>
    <w:rsid w:val="00E827A5"/>
    <w:rsid w:val="00E918C5"/>
    <w:rsid w:val="00F1445F"/>
    <w:rsid w:val="00F33465"/>
    <w:rsid w:val="00F86A09"/>
    <w:rsid w:val="00F90899"/>
    <w:rsid w:val="00FD06DB"/>
    <w:rsid w:val="00FD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9B4FE1"/>
  <w15:docId w15:val="{35B1C87E-7D9D-4B3E-8ED7-1F8623F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F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qFormat/>
    <w:rsid w:val="00E34FF8"/>
    <w:pPr>
      <w:keepNext/>
      <w:tabs>
        <w:tab w:val="num" w:pos="0"/>
      </w:tabs>
      <w:jc w:val="center"/>
      <w:outlineLvl w:val="0"/>
    </w:pPr>
    <w:rPr>
      <w:b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7BED"/>
  </w:style>
  <w:style w:type="character" w:customStyle="1" w:styleId="Ttulo1Char">
    <w:name w:val="Título 1 Char"/>
    <w:basedOn w:val="Fontepargpadro"/>
    <w:link w:val="Ttulo1"/>
    <w:rsid w:val="00E34FF8"/>
    <w:rPr>
      <w:rFonts w:ascii="Times New Roman" w:eastAsia="Times New Roman" w:hAnsi="Times New Roman" w:cs="Times New Roman"/>
      <w:b/>
      <w:sz w:val="40"/>
      <w:szCs w:val="20"/>
    </w:rPr>
  </w:style>
  <w:style w:type="character" w:styleId="Hyperlink">
    <w:name w:val="Hyperlink"/>
    <w:basedOn w:val="Fontepargpadro"/>
    <w:uiPriority w:val="99"/>
    <w:unhideWhenUsed/>
    <w:rsid w:val="0084711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50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deisedoris.carvalho</dc:creator>
  <cp:lastModifiedBy>SISEJUFE LICENCAS</cp:lastModifiedBy>
  <cp:revision>6</cp:revision>
  <cp:lastPrinted>2020-09-03T01:34:00Z</cp:lastPrinted>
  <dcterms:created xsi:type="dcterms:W3CDTF">2023-08-27T02:40:00Z</dcterms:created>
  <dcterms:modified xsi:type="dcterms:W3CDTF">2023-08-27T02:49:00Z</dcterms:modified>
</cp:coreProperties>
</file>